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CA6F" w:rsidR="0061148E" w:rsidRPr="0035681E" w:rsidRDefault="001D2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7EDC" w:rsidR="0061148E" w:rsidRPr="0035681E" w:rsidRDefault="001D2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84DBC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7D7C5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CFCC2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85847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D4DD4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9E7ED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6AB9D" w:rsidR="00CD0676" w:rsidRPr="00944D28" w:rsidRDefault="001D2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A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A583C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AED32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1BA56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4D1D1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672EA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8B411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9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ABB01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7BEBE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6DD25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5719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0C2A5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42D36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35612" w:rsidR="00B87ED3" w:rsidRPr="00944D28" w:rsidRDefault="001D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EDF30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AE45A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39033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F7327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C43B7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2FA9B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16170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3A998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1EB1F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205E3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AB6D6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90F49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EFC26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BEF8B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CEFE3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54E95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A98CD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35FB7" w:rsidR="00B87ED3" w:rsidRPr="00944D28" w:rsidRDefault="001D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5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1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7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1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2022-10-21T09:18:00.0000000Z</dcterms:modified>
</coreProperties>
</file>