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6DE2" w:rsidR="0061148E" w:rsidRPr="0035681E" w:rsidRDefault="00CC5D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5D6E" w:rsidR="0061148E" w:rsidRPr="0035681E" w:rsidRDefault="00CC5D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0BFFF" w:rsidR="00CD0676" w:rsidRPr="00944D28" w:rsidRDefault="00CC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83718" w:rsidR="00CD0676" w:rsidRPr="00944D28" w:rsidRDefault="00CC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44EAE" w:rsidR="00CD0676" w:rsidRPr="00944D28" w:rsidRDefault="00CC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05ED2" w:rsidR="00CD0676" w:rsidRPr="00944D28" w:rsidRDefault="00CC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273A5" w:rsidR="00CD0676" w:rsidRPr="00944D28" w:rsidRDefault="00CC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5E4FE" w:rsidR="00CD0676" w:rsidRPr="00944D28" w:rsidRDefault="00CC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143EC" w:rsidR="00CD0676" w:rsidRPr="00944D28" w:rsidRDefault="00CC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B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4C45A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BAAAF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1D24D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7F876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FD299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67478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8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D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F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D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E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C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039E9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2F004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63FB0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DF1F4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8B980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17270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7CF22" w:rsidR="00B87ED3" w:rsidRPr="00944D28" w:rsidRDefault="00CC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6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1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C7ECC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43D3B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3F6AB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8BC32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D05D8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04501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2E38F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D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A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8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4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0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33A9E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07DFF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A46B4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A2960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AF458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61550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97C4F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7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C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F9A76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211AA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A6F69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114A7" w:rsidR="00B87ED3" w:rsidRPr="00944D28" w:rsidRDefault="00CC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9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2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B3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5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1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5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9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D0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2022-10-21T09:17:00.0000000Z</dcterms:modified>
</coreProperties>
</file>