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5CDB" w:rsidR="0061148E" w:rsidRPr="0035681E" w:rsidRDefault="00DB24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8E694" w:rsidR="0061148E" w:rsidRPr="0035681E" w:rsidRDefault="00DB24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9B714" w:rsidR="00CD0676" w:rsidRPr="00944D28" w:rsidRDefault="00DB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CFA0A7" w:rsidR="00CD0676" w:rsidRPr="00944D28" w:rsidRDefault="00DB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27742" w:rsidR="00CD0676" w:rsidRPr="00944D28" w:rsidRDefault="00DB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EFA98C" w:rsidR="00CD0676" w:rsidRPr="00944D28" w:rsidRDefault="00DB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E9E28" w:rsidR="00CD0676" w:rsidRPr="00944D28" w:rsidRDefault="00DB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1EF49" w:rsidR="00CD0676" w:rsidRPr="00944D28" w:rsidRDefault="00DB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87ECC" w:rsidR="00CD0676" w:rsidRPr="00944D28" w:rsidRDefault="00DB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F2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70F1C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87BDE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355CD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C84FA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138503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C09DC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BCE7" w:rsidR="00B87ED3" w:rsidRPr="00944D28" w:rsidRDefault="00DB24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4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F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32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7AD6D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1A3EF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7BFC7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64FB1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7D6C8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462FD3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7274C" w:rsidR="00B87ED3" w:rsidRPr="00944D28" w:rsidRDefault="00DB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B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7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B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BC8C1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23E8D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C0AEE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EA5C7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1B308D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C0969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E80CBD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6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A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73BB6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BEAAD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F3B64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57B4C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EB879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F2FE8E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B61FF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A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6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C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B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1F624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D55FD5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DA912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05329" w:rsidR="00B87ED3" w:rsidRPr="00944D28" w:rsidRDefault="00DB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55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E5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B7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C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1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4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