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624F5" w:rsidR="0061148E" w:rsidRPr="0035681E" w:rsidRDefault="00ED62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052D4" w:rsidR="0061148E" w:rsidRPr="0035681E" w:rsidRDefault="00ED62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7DD5BA" w:rsidR="00CD0676" w:rsidRPr="00944D28" w:rsidRDefault="00ED6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DA983E" w:rsidR="00CD0676" w:rsidRPr="00944D28" w:rsidRDefault="00ED6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3A5B2" w:rsidR="00CD0676" w:rsidRPr="00944D28" w:rsidRDefault="00ED6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C7D96" w:rsidR="00CD0676" w:rsidRPr="00944D28" w:rsidRDefault="00ED6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6717D" w:rsidR="00CD0676" w:rsidRPr="00944D28" w:rsidRDefault="00ED6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FFB6C" w:rsidR="00CD0676" w:rsidRPr="00944D28" w:rsidRDefault="00ED6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8929D" w:rsidR="00CD0676" w:rsidRPr="00944D28" w:rsidRDefault="00ED6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66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BE194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E8713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DB392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0D104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7F54E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86F3B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8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9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0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E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F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A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02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FF7EA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0BF27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8D257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AD20D9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50CD9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EA0DC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9DBA5" w:rsidR="00B87ED3" w:rsidRPr="00944D28" w:rsidRDefault="00ED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6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1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A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E354" w:rsidR="00B87ED3" w:rsidRPr="00944D28" w:rsidRDefault="00ED6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A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E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C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3530F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45FB5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9D4D5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C4BE5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B2281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16DEA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9C991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6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8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6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8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7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6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6F808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E7562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6F136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429E4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571A5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CAD58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FA09F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6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A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0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7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5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2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1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D6CD4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74502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0E5A3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BAF43" w:rsidR="00B87ED3" w:rsidRPr="00944D28" w:rsidRDefault="00ED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A3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D6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B1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4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F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6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F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9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3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6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62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2022-10-29T09:46:00.0000000Z</dcterms:modified>
</coreProperties>
</file>