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624F5" w:rsidR="0061148E" w:rsidRPr="0035681E" w:rsidRDefault="00ED62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52D4" w:rsidR="0061148E" w:rsidRPr="0035681E" w:rsidRDefault="00ED62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DD5BA" w:rsidR="00CD0676" w:rsidRPr="00944D28" w:rsidRDefault="00ED6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A983E" w:rsidR="00CD0676" w:rsidRPr="00944D28" w:rsidRDefault="00ED6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3A5B2" w:rsidR="00CD0676" w:rsidRPr="00944D28" w:rsidRDefault="00ED6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C7D96" w:rsidR="00CD0676" w:rsidRPr="00944D28" w:rsidRDefault="00ED6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6717D" w:rsidR="00CD0676" w:rsidRPr="00944D28" w:rsidRDefault="00ED6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FFB6C" w:rsidR="00CD0676" w:rsidRPr="00944D28" w:rsidRDefault="00ED6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8929D" w:rsidR="00CD0676" w:rsidRPr="00944D28" w:rsidRDefault="00ED6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6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BE194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E8713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DB392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0D104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7F54E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86F3B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8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9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0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F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02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FF7EA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0BF27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8D257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D20D9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50CD9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EA0DC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9DBA5" w:rsidR="00B87ED3" w:rsidRPr="00944D28" w:rsidRDefault="00ED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6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A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E354" w:rsidR="00B87ED3" w:rsidRPr="00944D28" w:rsidRDefault="00ED6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E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C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3530F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45FB5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9D4D5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C4BE5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B2281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16DEA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9C991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6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8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6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6F808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E7562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6F136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429E4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571A5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CAD58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FA09F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6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A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5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1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D6CD4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74502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0E5A3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BAF43" w:rsidR="00B87ED3" w:rsidRPr="00944D28" w:rsidRDefault="00ED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A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D6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B1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62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2022-10-29T09:46:00.0000000Z</dcterms:modified>
</coreProperties>
</file>