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76B2" w:rsidR="0061148E" w:rsidRPr="0035681E" w:rsidRDefault="005E70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5CB8F" w:rsidR="0061148E" w:rsidRPr="0035681E" w:rsidRDefault="005E70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DA934" w:rsidR="00CD0676" w:rsidRPr="00944D28" w:rsidRDefault="005E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8F55D" w:rsidR="00CD0676" w:rsidRPr="00944D28" w:rsidRDefault="005E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32BF0" w:rsidR="00CD0676" w:rsidRPr="00944D28" w:rsidRDefault="005E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149B5" w:rsidR="00CD0676" w:rsidRPr="00944D28" w:rsidRDefault="005E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1728D" w:rsidR="00CD0676" w:rsidRPr="00944D28" w:rsidRDefault="005E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7D5C0" w:rsidR="00CD0676" w:rsidRPr="00944D28" w:rsidRDefault="005E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20DF1" w:rsidR="00CD0676" w:rsidRPr="00944D28" w:rsidRDefault="005E70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F3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A08FD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1D545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D083E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1B305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E845E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8A45A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7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B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1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C5261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4106A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FACE8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FDB2A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C202D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18F08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1E501" w:rsidR="00B87ED3" w:rsidRPr="00944D28" w:rsidRDefault="005E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CAEAD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2A880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367EE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3E2E6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48AF1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BB92A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23E5C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F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B8EBA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FD086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42944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253CF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509A5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55C12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77BEF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A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A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82DA1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E5AD8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56BD4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C4B8F" w:rsidR="00B87ED3" w:rsidRPr="00944D28" w:rsidRDefault="005E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07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D0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F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6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8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0B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2022-10-29T10:19:00.0000000Z</dcterms:modified>
</coreProperties>
</file>