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75A0" w:rsidR="0061148E" w:rsidRPr="0035681E" w:rsidRDefault="00186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6D86" w:rsidR="0061148E" w:rsidRPr="0035681E" w:rsidRDefault="00186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B384B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01055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7E9B9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74AFC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6F2FC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05146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B0CDA" w:rsidR="00CD0676" w:rsidRPr="00944D28" w:rsidRDefault="00186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D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CC934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98AA1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66AAE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A7501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10C8D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8249D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7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7E892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85689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3F328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3E07E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85A0F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F5C17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769F0" w:rsidR="00B87ED3" w:rsidRPr="00944D28" w:rsidRDefault="001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EF966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5D9B5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C6682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AB9A0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FF1DD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A2642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A543E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C0AE" w:rsidR="00B87ED3" w:rsidRPr="00944D28" w:rsidRDefault="00186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C2240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550B1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E22D1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36F3F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F701A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45813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9F271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5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A72E4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303FF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A4400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33848" w:rsidR="00B87ED3" w:rsidRPr="00944D28" w:rsidRDefault="001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4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3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6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2022-10-29T10:52:00.0000000Z</dcterms:modified>
</coreProperties>
</file>