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3990" w:rsidR="0061148E" w:rsidRPr="0035681E" w:rsidRDefault="003D05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ABFC" w:rsidR="0061148E" w:rsidRPr="0035681E" w:rsidRDefault="003D05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B5873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8AC2B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8C26A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C0D90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909AA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006B7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FC42C" w:rsidR="00CD0676" w:rsidRPr="00944D28" w:rsidRDefault="003D0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F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626DF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90D31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A4C65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5E646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0DD1C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B1A91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F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E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8862D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C59DB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73C79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91830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31AF2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3B07E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36B9E" w:rsidR="00B87ED3" w:rsidRPr="00944D28" w:rsidRDefault="003D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70863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D379A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AF3E4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0A8C8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FA124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EA428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B213E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08EE" w:rsidR="00B87ED3" w:rsidRPr="00944D28" w:rsidRDefault="003D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76DC" w:rsidR="00B87ED3" w:rsidRPr="00944D28" w:rsidRDefault="003D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3B510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5805B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8A5B4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FAE48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9B480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3BC40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98E2D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59FDD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3BC8E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9B2B2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254A6" w:rsidR="00B87ED3" w:rsidRPr="00944D28" w:rsidRDefault="003D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7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9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C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4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5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2022-10-29T11:17:00.0000000Z</dcterms:modified>
</coreProperties>
</file>