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0778" w:rsidR="0061148E" w:rsidRPr="0035681E" w:rsidRDefault="008015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D935" w:rsidR="0061148E" w:rsidRPr="0035681E" w:rsidRDefault="008015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283A5" w:rsidR="00CD0676" w:rsidRPr="00944D28" w:rsidRDefault="0080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EED3B" w:rsidR="00CD0676" w:rsidRPr="00944D28" w:rsidRDefault="0080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12016" w:rsidR="00CD0676" w:rsidRPr="00944D28" w:rsidRDefault="0080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F9BD1" w:rsidR="00CD0676" w:rsidRPr="00944D28" w:rsidRDefault="0080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18D38" w:rsidR="00CD0676" w:rsidRPr="00944D28" w:rsidRDefault="0080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8B149" w:rsidR="00CD0676" w:rsidRPr="00944D28" w:rsidRDefault="0080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6EDB5" w:rsidR="00CD0676" w:rsidRPr="00944D28" w:rsidRDefault="0080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9A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10704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03139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18303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063CA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DCED0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029A5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A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8E82C" w:rsidR="00B87ED3" w:rsidRPr="00944D28" w:rsidRDefault="00801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1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3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8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8E251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85A51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9E04B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49C5D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A5B95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50F6C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9DB95" w:rsidR="00B87ED3" w:rsidRPr="00944D28" w:rsidRDefault="0080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B16C" w:rsidR="00B87ED3" w:rsidRPr="00944D28" w:rsidRDefault="00801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CF06" w:rsidR="00B87ED3" w:rsidRPr="00944D28" w:rsidRDefault="00801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8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9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ED7B3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30833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27DC9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95116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D368F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3DE5B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AC86E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E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0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6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F31A2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011C6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3A99F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1B80D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0C7E0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7C258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CA6C0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F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D9D12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B26A1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1249E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70DDC" w:rsidR="00B87ED3" w:rsidRPr="00944D28" w:rsidRDefault="0080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2F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1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5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6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B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D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51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2022-10-29T11:48:00.0000000Z</dcterms:modified>
</coreProperties>
</file>