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344EB" w:rsidR="0061148E" w:rsidRPr="0035681E" w:rsidRDefault="002E5C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BA677" w:rsidR="0061148E" w:rsidRPr="0035681E" w:rsidRDefault="002E5C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4DEB4" w:rsidR="00CD0676" w:rsidRPr="00944D28" w:rsidRDefault="002E5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68A65" w:rsidR="00CD0676" w:rsidRPr="00944D28" w:rsidRDefault="002E5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4FCE1" w:rsidR="00CD0676" w:rsidRPr="00944D28" w:rsidRDefault="002E5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A1B85" w:rsidR="00CD0676" w:rsidRPr="00944D28" w:rsidRDefault="002E5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3AF8C" w:rsidR="00CD0676" w:rsidRPr="00944D28" w:rsidRDefault="002E5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99EC2" w:rsidR="00CD0676" w:rsidRPr="00944D28" w:rsidRDefault="002E5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324A9" w:rsidR="00CD0676" w:rsidRPr="00944D28" w:rsidRDefault="002E5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DE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431A3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3780C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9ABC9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744F7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5C7EC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DE76A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B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0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1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D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3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7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CF862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A18B7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C09D9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5ECC0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AA75F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7157D2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5AA28" w:rsidR="00B87ED3" w:rsidRPr="00944D28" w:rsidRDefault="002E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1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3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3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3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54638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F8B75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5D3A7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89A6D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47118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70ABF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03D19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3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5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9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3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4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4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E2A90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70649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7C39B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C5B29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269B2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14E31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86FD1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3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8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1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D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1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6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B8FAB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9256D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602CC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2A886" w:rsidR="00B87ED3" w:rsidRPr="00944D28" w:rsidRDefault="002E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B0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F0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8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3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7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E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2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3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C2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2022-10-29T13:06:00.0000000Z</dcterms:modified>
</coreProperties>
</file>