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BABC" w:rsidR="0061148E" w:rsidRPr="0035681E" w:rsidRDefault="00474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AEA4" w:rsidR="0061148E" w:rsidRPr="0035681E" w:rsidRDefault="00474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D4635" w:rsidR="00CD0676" w:rsidRPr="00944D28" w:rsidRDefault="0047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8CB5C" w:rsidR="00CD0676" w:rsidRPr="00944D28" w:rsidRDefault="0047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D9434" w:rsidR="00CD0676" w:rsidRPr="00944D28" w:rsidRDefault="0047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5DDCC" w:rsidR="00CD0676" w:rsidRPr="00944D28" w:rsidRDefault="0047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5C218" w:rsidR="00CD0676" w:rsidRPr="00944D28" w:rsidRDefault="0047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6E6D2" w:rsidR="00CD0676" w:rsidRPr="00944D28" w:rsidRDefault="0047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CEEAB" w:rsidR="00CD0676" w:rsidRPr="00944D28" w:rsidRDefault="0047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19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DF7B6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9E3CF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88993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9E425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826B3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E22F1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2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2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1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F5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9EA19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9836D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B9A01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D22AD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57BD9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77014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33908" w:rsidR="00B87ED3" w:rsidRPr="00944D28" w:rsidRDefault="004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F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3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7E646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7B8FB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2C72E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84AD5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836EB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9348C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A6513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9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9749" w:rsidR="00B87ED3" w:rsidRPr="00944D28" w:rsidRDefault="0047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4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574E7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2DF01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11FB9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4EA54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DA26E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9AA55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A1ECC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A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D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C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C85E2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E4D22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DA488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2E271" w:rsidR="00B87ED3" w:rsidRPr="00944D28" w:rsidRDefault="004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B4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D1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B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1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B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