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17C1" w:rsidR="0061148E" w:rsidRPr="0035681E" w:rsidRDefault="00B27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8085" w:rsidR="0061148E" w:rsidRPr="0035681E" w:rsidRDefault="00B27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687F2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7555C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5991F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A9CCD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2BD57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8937F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61430" w:rsidR="00CD0676" w:rsidRPr="00944D28" w:rsidRDefault="00B27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3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FE124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191AE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B889A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99037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3DF60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FD8B0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C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E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9E383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C069B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D372A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F5F8A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62CA8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3BE21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1BDB4" w:rsidR="00B87ED3" w:rsidRPr="00944D28" w:rsidRDefault="00B2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1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795EA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A68CF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0DD53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1698A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81ECF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7B9DC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4684D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9BDD" w:rsidR="00B87ED3" w:rsidRPr="00944D28" w:rsidRDefault="00B2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8D956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BE21A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4EC16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3EB08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1F47B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00D3C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FA279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2621A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9CB6A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0F0C5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EDE78" w:rsidR="00B87ED3" w:rsidRPr="00944D28" w:rsidRDefault="00B2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F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6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B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D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B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2022-10-21T09:48:00.0000000Z</dcterms:modified>
</coreProperties>
</file>