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DAD7" w:rsidR="0061148E" w:rsidRPr="0035681E" w:rsidRDefault="00B65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8E4E" w:rsidR="0061148E" w:rsidRPr="0035681E" w:rsidRDefault="00B65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D8DB2" w:rsidR="00CD0676" w:rsidRPr="00944D28" w:rsidRDefault="00B65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B6B6C" w:rsidR="00CD0676" w:rsidRPr="00944D28" w:rsidRDefault="00B65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BAC00" w:rsidR="00CD0676" w:rsidRPr="00944D28" w:rsidRDefault="00B65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281F1" w:rsidR="00CD0676" w:rsidRPr="00944D28" w:rsidRDefault="00B65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2B823" w:rsidR="00CD0676" w:rsidRPr="00944D28" w:rsidRDefault="00B65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52A1C" w:rsidR="00CD0676" w:rsidRPr="00944D28" w:rsidRDefault="00B65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94ADE" w:rsidR="00CD0676" w:rsidRPr="00944D28" w:rsidRDefault="00B65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E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410C7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81A1D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C5F33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61F63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20DA3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D9B3B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E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E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2EF93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18742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DAB38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DEA3A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E74B8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803A4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ABAB2" w:rsidR="00B87ED3" w:rsidRPr="00944D28" w:rsidRDefault="00B6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E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EE440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B831C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9BA51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E8DAB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3EB09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A94F7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C11FF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D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C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CE601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A4E61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94E08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CD7FD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88594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6EB6F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A871E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0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3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2E898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1EE2C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6396E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613A4" w:rsidR="00B87ED3" w:rsidRPr="00944D28" w:rsidRDefault="00B6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F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7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D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A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C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5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A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