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7A27" w:rsidR="0061148E" w:rsidRPr="0035681E" w:rsidRDefault="000C6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518E" w:rsidR="0061148E" w:rsidRPr="0035681E" w:rsidRDefault="000C6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12692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CBFC0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FFDDC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F4561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13956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17918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A38C6" w:rsidR="00CD0676" w:rsidRPr="00944D28" w:rsidRDefault="000C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3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0499C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18256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01B5B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5AB6D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AFA82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089AA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2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CBE3B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0C04F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0239B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3F08E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FDF8B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951E8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F6214" w:rsidR="00B87ED3" w:rsidRPr="00944D28" w:rsidRDefault="000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A45E9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A1B54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95D3B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D517F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8F757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C8845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07F51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5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63728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8256F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227A9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79914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A4E21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2FFCB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470EC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B22E4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AC8ED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3253D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7A981" w:rsidR="00B87ED3" w:rsidRPr="00944D28" w:rsidRDefault="000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6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7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2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2022-10-29T13:51:00.0000000Z</dcterms:modified>
</coreProperties>
</file>