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8F4A8" w:rsidR="0061148E" w:rsidRPr="0035681E" w:rsidRDefault="00D04B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6689A" w:rsidR="0061148E" w:rsidRPr="0035681E" w:rsidRDefault="00D04B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28FC1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686F31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369CE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49D8D9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3BBCCF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694BB5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D3855" w:rsidR="00CD0676" w:rsidRPr="00944D28" w:rsidRDefault="00D04B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77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6F73C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07406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22AC82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0553E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11000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BCA71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89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46D1" w:rsidR="00B87ED3" w:rsidRPr="00944D28" w:rsidRDefault="00D04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0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0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2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F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23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6A8054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B40AFD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C92A2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C29AD4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6AEEAC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58861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95F92A" w:rsidR="00B87ED3" w:rsidRPr="00944D28" w:rsidRDefault="00D04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6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2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A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D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4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8E84E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709238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487ACD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F18C9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F2E40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5560B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A60C61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4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B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6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E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2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8D5033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95FE7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96FE4E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79535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672C3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37D99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8C70F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A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0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A6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D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6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7C336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E8F69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43E63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2114C1" w:rsidR="00B87ED3" w:rsidRPr="00944D28" w:rsidRDefault="00D04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2E3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5D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76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0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A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B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1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4B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2022-10-29T15:19:00.0000000Z</dcterms:modified>
</coreProperties>
</file>