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5A98F" w:rsidR="0061148E" w:rsidRPr="0035681E" w:rsidRDefault="00234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C269" w:rsidR="0061148E" w:rsidRPr="0035681E" w:rsidRDefault="00234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91079" w:rsidR="00CD0676" w:rsidRPr="00944D28" w:rsidRDefault="00234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0AF9B" w:rsidR="00CD0676" w:rsidRPr="00944D28" w:rsidRDefault="00234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77E24" w:rsidR="00CD0676" w:rsidRPr="00944D28" w:rsidRDefault="00234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83270" w:rsidR="00CD0676" w:rsidRPr="00944D28" w:rsidRDefault="00234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29CD1" w:rsidR="00CD0676" w:rsidRPr="00944D28" w:rsidRDefault="00234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B84E5" w:rsidR="00CD0676" w:rsidRPr="00944D28" w:rsidRDefault="00234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57D61" w:rsidR="00CD0676" w:rsidRPr="00944D28" w:rsidRDefault="00234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1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B310D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E4385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4ED5C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09A60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A6E09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86D3C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3F5D1" w:rsidR="00B87ED3" w:rsidRPr="00944D28" w:rsidRDefault="00234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2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F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C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36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CD9AE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1CA2F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5B815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37601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6F612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312DF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F8902" w:rsidR="00B87ED3" w:rsidRPr="00944D28" w:rsidRDefault="0023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7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4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A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7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8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28F0C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B2216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8F0D7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4487D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2A430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829ED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F16EB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6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D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D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2FA86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0E080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A1615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FE374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0EEB0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470CC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2ED06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1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B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9D619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A0BAE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400A1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9766F" w:rsidR="00B87ED3" w:rsidRPr="00944D28" w:rsidRDefault="0023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4B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5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2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1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3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FC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2022-10-29T15:53:00.0000000Z</dcterms:modified>
</coreProperties>
</file>