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6864E" w:rsidR="0061148E" w:rsidRPr="0035681E" w:rsidRDefault="00CA4D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C095" w:rsidR="0061148E" w:rsidRPr="0035681E" w:rsidRDefault="00CA4D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64A89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CAA73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239BD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43461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3F0E3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97E25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41BAC" w:rsidR="00CD0676" w:rsidRPr="00944D28" w:rsidRDefault="00CA4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7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F3736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20A7E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5717D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27CCA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05ED2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A7150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5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A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9F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3BEDE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B104E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4E71D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D6297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97C8A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12FBE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CE828" w:rsidR="00B87ED3" w:rsidRPr="00944D28" w:rsidRDefault="00CA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BBC2D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6DE21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D4C32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93D02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630F6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28B9F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84EDC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C4EC" w:rsidR="00B87ED3" w:rsidRPr="00944D28" w:rsidRDefault="00CA4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6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EC433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2BA25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150C8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E4E67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6F4B9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9A680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88C6F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FAE25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AF48A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5F89B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7E8C3" w:rsidR="00B87ED3" w:rsidRPr="00944D28" w:rsidRDefault="00CA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7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1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F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D4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2022-10-29T15:56:00.0000000Z</dcterms:modified>
</coreProperties>
</file>