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0CFA" w:rsidR="0061148E" w:rsidRPr="0035681E" w:rsidRDefault="004C6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E2A85" w:rsidR="0061148E" w:rsidRPr="0035681E" w:rsidRDefault="004C6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13A79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87D1D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338DE4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3F413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74E88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72FD1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9A96D" w:rsidR="00CD0676" w:rsidRPr="00944D28" w:rsidRDefault="004C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1E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E87C8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776F3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CB431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32A3C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8E18B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894FB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69A12" w:rsidR="00B87ED3" w:rsidRPr="00944D28" w:rsidRDefault="004C6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B3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9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DE34" w:rsidR="00B87ED3" w:rsidRPr="00944D28" w:rsidRDefault="004C6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EFBF0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269BA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6DB22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4306D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1FC1E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3F2CE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3513A" w:rsidR="00B87ED3" w:rsidRPr="00944D28" w:rsidRDefault="004C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6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30A6D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33ADD0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319B0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ADBBC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D3FE9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7DDFC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D2E262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3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9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3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6BE76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E0766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E0D06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A9D3A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A7C428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B6330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50BBC4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C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D1A2B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E43C2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F2B91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53BCE" w:rsidR="00B87ED3" w:rsidRPr="00944D28" w:rsidRDefault="004C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03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9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A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7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8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F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6B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2022-10-29T16:26:00.0000000Z</dcterms:modified>
</coreProperties>
</file>