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0CFA" w:rsidR="0061148E" w:rsidRPr="0035681E" w:rsidRDefault="004C6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2A85" w:rsidR="0061148E" w:rsidRPr="0035681E" w:rsidRDefault="004C6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13A79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87D1D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38DE4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3F413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74E88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72FD1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9A96D" w:rsidR="00CD0676" w:rsidRPr="00944D28" w:rsidRDefault="004C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1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E87C8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776F3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CB431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32A3C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8E18B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894FB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9A12" w:rsidR="00B87ED3" w:rsidRPr="00944D28" w:rsidRDefault="004C6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DE34" w:rsidR="00B87ED3" w:rsidRPr="00944D28" w:rsidRDefault="004C6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EFBF0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269BA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6DB22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4306D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1FC1E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3F2CE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3513A" w:rsidR="00B87ED3" w:rsidRPr="00944D28" w:rsidRDefault="004C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30A6D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3ADD0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319B0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ADBBC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D3FE9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7DDFC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2E262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6BE76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E0766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E0D06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A9D3A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7C428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B6330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0BBC4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D1A2B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E43C2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F2B91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53BCE" w:rsidR="00B87ED3" w:rsidRPr="00944D28" w:rsidRDefault="004C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3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9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A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6B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26:00.0000000Z</dcterms:modified>
</coreProperties>
</file>