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BE5DC" w:rsidR="0061148E" w:rsidRPr="0035681E" w:rsidRDefault="009873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C16C" w:rsidR="0061148E" w:rsidRPr="0035681E" w:rsidRDefault="009873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228FB" w:rsidR="00CD0676" w:rsidRPr="00944D28" w:rsidRDefault="00987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4483A" w:rsidR="00CD0676" w:rsidRPr="00944D28" w:rsidRDefault="00987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003FE" w:rsidR="00CD0676" w:rsidRPr="00944D28" w:rsidRDefault="00987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281FA" w:rsidR="00CD0676" w:rsidRPr="00944D28" w:rsidRDefault="00987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C0F31" w:rsidR="00CD0676" w:rsidRPr="00944D28" w:rsidRDefault="00987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22F39" w:rsidR="00CD0676" w:rsidRPr="00944D28" w:rsidRDefault="00987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964B5" w:rsidR="00CD0676" w:rsidRPr="00944D28" w:rsidRDefault="00987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B4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6830B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5492A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A5794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084B8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1F5D6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C5958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E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E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0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C6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9AFC7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9786B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35DC0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E13DD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8DD06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65154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6D9E6" w:rsidR="00B87ED3" w:rsidRPr="00944D28" w:rsidRDefault="0098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D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AD1A" w:rsidR="00B87ED3" w:rsidRPr="00944D28" w:rsidRDefault="00987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7A618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AC997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06831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1367B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5B7B3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B0F59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A9C06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0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5CCEE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BB7EE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46054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F8B2B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11BB1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A11EC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E3B22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0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A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4C397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831E6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61D0B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9D1D5" w:rsidR="00B87ED3" w:rsidRPr="00944D28" w:rsidRDefault="0098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2C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A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FF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F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B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3F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2022-10-29T17:00:00.0000000Z</dcterms:modified>
</coreProperties>
</file>