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61F28" w:rsidR="0061148E" w:rsidRPr="0035681E" w:rsidRDefault="005C79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70878" w:rsidR="0061148E" w:rsidRPr="0035681E" w:rsidRDefault="005C79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D1539" w:rsidR="00CD0676" w:rsidRPr="00944D28" w:rsidRDefault="005C7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AAAFB" w:rsidR="00CD0676" w:rsidRPr="00944D28" w:rsidRDefault="005C7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A2240" w:rsidR="00CD0676" w:rsidRPr="00944D28" w:rsidRDefault="005C7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4B959" w:rsidR="00CD0676" w:rsidRPr="00944D28" w:rsidRDefault="005C7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4621B" w:rsidR="00CD0676" w:rsidRPr="00944D28" w:rsidRDefault="005C7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5079E" w:rsidR="00CD0676" w:rsidRPr="00944D28" w:rsidRDefault="005C7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33847" w:rsidR="00CD0676" w:rsidRPr="00944D28" w:rsidRDefault="005C7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CB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9D4F1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BF6B2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B8B99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09AB2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C6729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7406F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B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3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7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B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E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9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7658E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EC0FE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13338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3142C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45D87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1E330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711F2" w:rsidR="00B87ED3" w:rsidRPr="00944D28" w:rsidRDefault="005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E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6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9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4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5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F77FD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30391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A200C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4BBB4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367BBE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D5528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F862B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B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C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C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1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15FEE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4595D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FF3C6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91FB7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31BC3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0EFF4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2DDD7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9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7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C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2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5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A8FB7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0C73B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0EC40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79A0F" w:rsidR="00B87ED3" w:rsidRPr="00944D28" w:rsidRDefault="005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27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81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26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4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A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93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2022-10-29T16:56:00.0000000Z</dcterms:modified>
</coreProperties>
</file>