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A04E" w:rsidR="0061148E" w:rsidRPr="0035681E" w:rsidRDefault="00677F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143B" w:rsidR="0061148E" w:rsidRPr="0035681E" w:rsidRDefault="00677F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7EC83" w:rsidR="00CD0676" w:rsidRPr="00944D28" w:rsidRDefault="0067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E9148" w:rsidR="00CD0676" w:rsidRPr="00944D28" w:rsidRDefault="0067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962FF" w:rsidR="00CD0676" w:rsidRPr="00944D28" w:rsidRDefault="0067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D1303" w:rsidR="00CD0676" w:rsidRPr="00944D28" w:rsidRDefault="0067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53812" w:rsidR="00CD0676" w:rsidRPr="00944D28" w:rsidRDefault="0067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C62A5" w:rsidR="00CD0676" w:rsidRPr="00944D28" w:rsidRDefault="0067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72863" w:rsidR="00CD0676" w:rsidRPr="00944D28" w:rsidRDefault="00677F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4E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6F1F3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490DD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A8B98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94DF9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B170A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7AE86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2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C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1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F4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5E6F4F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7F6E7B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87B2B3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28548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EB56E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99063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492A42" w:rsidR="00B87ED3" w:rsidRPr="00944D28" w:rsidRDefault="00677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F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F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3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522134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D5FD4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97CEC7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7779F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EF2EF8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4FB69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1286F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727EE" w:rsidR="00B87ED3" w:rsidRPr="00944D28" w:rsidRDefault="00677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9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D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06A6ED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8A8DC1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37A78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9EF06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7FE8A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7EC692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BBA6B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E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C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E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3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C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4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4582F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F9159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A7650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96BA3" w:rsidR="00B87ED3" w:rsidRPr="00944D28" w:rsidRDefault="00677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B5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69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C3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7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9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3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C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6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2022-10-29T17:27:00.0000000Z</dcterms:modified>
</coreProperties>
</file>