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A5DA3" w:rsidR="0061148E" w:rsidRPr="0035681E" w:rsidRDefault="00660D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3EC2" w:rsidR="0061148E" w:rsidRPr="0035681E" w:rsidRDefault="00660D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97B7C" w:rsidR="00CD0676" w:rsidRPr="00944D28" w:rsidRDefault="00660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CF467" w:rsidR="00CD0676" w:rsidRPr="00944D28" w:rsidRDefault="00660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D29DD" w:rsidR="00CD0676" w:rsidRPr="00944D28" w:rsidRDefault="00660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310DA" w:rsidR="00CD0676" w:rsidRPr="00944D28" w:rsidRDefault="00660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507FE" w:rsidR="00CD0676" w:rsidRPr="00944D28" w:rsidRDefault="00660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10131" w:rsidR="00CD0676" w:rsidRPr="00944D28" w:rsidRDefault="00660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7EAB2" w:rsidR="00CD0676" w:rsidRPr="00944D28" w:rsidRDefault="00660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F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9F305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EF8E3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051B3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ED708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D3FD9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4735A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4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C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E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AFE89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201F5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00013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52426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95BC1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C2221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E2FE6" w:rsidR="00B87ED3" w:rsidRPr="00944D28" w:rsidRDefault="006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8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5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BD08E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0CC4B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7E880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DB04A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55B33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62CF5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B4DBD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C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B94C" w:rsidR="00B87ED3" w:rsidRPr="00944D28" w:rsidRDefault="00660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8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939BB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FDE17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6C7B8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DF0F5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0CE09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25888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23BF2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1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B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2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6101B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5B33E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201FD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9C745" w:rsidR="00B87ED3" w:rsidRPr="00944D28" w:rsidRDefault="006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1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3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2D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D7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