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8620" w:rsidR="0061148E" w:rsidRPr="0035681E" w:rsidRDefault="00263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A54BD" w:rsidR="0061148E" w:rsidRPr="0035681E" w:rsidRDefault="00263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3A045" w:rsidR="00CD0676" w:rsidRPr="00944D28" w:rsidRDefault="002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95821" w:rsidR="00CD0676" w:rsidRPr="00944D28" w:rsidRDefault="002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38FA4" w:rsidR="00CD0676" w:rsidRPr="00944D28" w:rsidRDefault="002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F2749" w:rsidR="00CD0676" w:rsidRPr="00944D28" w:rsidRDefault="002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14F9C" w:rsidR="00CD0676" w:rsidRPr="00944D28" w:rsidRDefault="002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FC853" w:rsidR="00CD0676" w:rsidRPr="00944D28" w:rsidRDefault="002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C3B28" w:rsidR="00CD0676" w:rsidRPr="00944D28" w:rsidRDefault="002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1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1C16B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2F21C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21323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B4827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B8751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37183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8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5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E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6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CF652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8AC10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3D5F1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87AAA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77A58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50123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5D6F4" w:rsidR="00B87ED3" w:rsidRPr="00944D28" w:rsidRDefault="002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2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6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41D20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60AE6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6A917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23EB2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2C3EB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FCFD7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3D0A8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5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52EA1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F1EDB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F99F6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D345D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756D1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F3B60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1EB8C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E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6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96ACF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D7F97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1F3D9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5E4B9" w:rsidR="00B87ED3" w:rsidRPr="00944D28" w:rsidRDefault="002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4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BF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6E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4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A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A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9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2022-10-29T18:08:00.0000000Z</dcterms:modified>
</coreProperties>
</file>