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19BF0" w:rsidR="0061148E" w:rsidRPr="0035681E" w:rsidRDefault="009905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42FF" w:rsidR="0061148E" w:rsidRPr="0035681E" w:rsidRDefault="009905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DA597" w:rsidR="00CD0676" w:rsidRPr="00944D28" w:rsidRDefault="0099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2782E" w:rsidR="00CD0676" w:rsidRPr="00944D28" w:rsidRDefault="0099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3D9D1" w:rsidR="00CD0676" w:rsidRPr="00944D28" w:rsidRDefault="0099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F765D" w:rsidR="00CD0676" w:rsidRPr="00944D28" w:rsidRDefault="0099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69900" w:rsidR="00CD0676" w:rsidRPr="00944D28" w:rsidRDefault="0099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30E27" w:rsidR="00CD0676" w:rsidRPr="00944D28" w:rsidRDefault="0099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0FB38" w:rsidR="00CD0676" w:rsidRPr="00944D28" w:rsidRDefault="0099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AF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772F3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BFF69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B25E3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D1DD8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DAB88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81D7D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1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2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E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0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DAA49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679EC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7F64C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F3991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55D9E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D3D48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4A006" w:rsidR="00B87ED3" w:rsidRPr="00944D28" w:rsidRDefault="009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A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0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0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0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4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B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5DC96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459D7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A11AB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B355C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2903C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9C08D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C63EC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C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28E6E" w:rsidR="00B87ED3" w:rsidRPr="00944D28" w:rsidRDefault="00990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4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4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2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02D92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5BA1C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5AEEE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D7CB5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01E00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BAB2F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E7FEE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1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6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B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2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E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45C04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5CE13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5E48C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40FFC" w:rsidR="00B87ED3" w:rsidRPr="00944D28" w:rsidRDefault="009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A4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6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9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D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5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C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1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5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2022-10-29T17:58:00.0000000Z</dcterms:modified>
</coreProperties>
</file>