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8EF3" w:rsidR="0061148E" w:rsidRPr="0035681E" w:rsidRDefault="009A3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086B" w:rsidR="0061148E" w:rsidRPr="0035681E" w:rsidRDefault="009A3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12108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31859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27167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DC4DE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CBB8D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526DD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A6B1C" w:rsidR="00CD0676" w:rsidRPr="00944D28" w:rsidRDefault="009A3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0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4FA52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37D6B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9675C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1DE60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60480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189F9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3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C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E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EA77C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04F9F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A9F2A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FBDDB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AEC28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89BF9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F5BE9" w:rsidR="00B87ED3" w:rsidRPr="00944D28" w:rsidRDefault="009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2C141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4270B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0DB67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6E25E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B1C32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7827B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61FF7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2D5D2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B2F61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20C8F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7E0DF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2E2D3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39ECA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405AC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F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F504D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0E966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93AA2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193A4" w:rsidR="00B87ED3" w:rsidRPr="00944D28" w:rsidRDefault="009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7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A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2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2022-10-29T18:41:00.0000000Z</dcterms:modified>
</coreProperties>
</file>