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A781" w:rsidR="0061148E" w:rsidRPr="0035681E" w:rsidRDefault="00596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8D66" w:rsidR="0061148E" w:rsidRPr="0035681E" w:rsidRDefault="00596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C48837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CF5F58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03989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A072B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A0367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F521F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BC83C" w:rsidR="00CD0676" w:rsidRPr="00944D28" w:rsidRDefault="00596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B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FE071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D6E16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77626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2919B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6FA9E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E062E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C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8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9589F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65F7F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907A6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1771B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4BC18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FFF57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16F41" w:rsidR="00B87ED3" w:rsidRPr="00944D28" w:rsidRDefault="0059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A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3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3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C269D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A590D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2CCD0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4E719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73375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6457B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82499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F42B" w:rsidR="00B87ED3" w:rsidRPr="00944D28" w:rsidRDefault="0059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2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2830E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2D850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9D389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3F7F3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BCADA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D398B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3F643C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1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A6002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FAA87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61D4F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3C60D" w:rsidR="00B87ED3" w:rsidRPr="00944D28" w:rsidRDefault="0059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1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0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8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1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8A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2022-10-29T18:29:00.0000000Z</dcterms:modified>
</coreProperties>
</file>