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CED9" w:rsidR="0061148E" w:rsidRPr="0035681E" w:rsidRDefault="00BB1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C2DF2" w:rsidR="0061148E" w:rsidRPr="0035681E" w:rsidRDefault="00BB1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0CAF4" w:rsidR="00CD0676" w:rsidRPr="00944D28" w:rsidRDefault="00BB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74E13" w:rsidR="00CD0676" w:rsidRPr="00944D28" w:rsidRDefault="00BB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19E93" w:rsidR="00CD0676" w:rsidRPr="00944D28" w:rsidRDefault="00BB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51907" w:rsidR="00CD0676" w:rsidRPr="00944D28" w:rsidRDefault="00BB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DE832" w:rsidR="00CD0676" w:rsidRPr="00944D28" w:rsidRDefault="00BB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A9EF4" w:rsidR="00CD0676" w:rsidRPr="00944D28" w:rsidRDefault="00BB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20723" w:rsidR="00CD0676" w:rsidRPr="00944D28" w:rsidRDefault="00BB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B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0FD19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F432A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C3C68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F05CE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296AF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CA612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0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E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B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B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2B9BC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EDDBB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1F710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6A524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A05C2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E7E7F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83F0C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7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B5CA9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BCAB1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4D29D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18309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0414B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E954C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2BCA0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C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09DF1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C340C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03037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A50BB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F660F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A2E94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CDE16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7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7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0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794A3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6B27E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5A94E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28BB0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5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3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7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E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E8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