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CED9" w:rsidR="0061148E" w:rsidRPr="0035681E" w:rsidRDefault="00BB1E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C2DF2" w:rsidR="0061148E" w:rsidRPr="0035681E" w:rsidRDefault="00BB1E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0CAF4" w:rsidR="00CD0676" w:rsidRPr="00944D28" w:rsidRDefault="00BB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74E13" w:rsidR="00CD0676" w:rsidRPr="00944D28" w:rsidRDefault="00BB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919E93" w:rsidR="00CD0676" w:rsidRPr="00944D28" w:rsidRDefault="00BB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51907" w:rsidR="00CD0676" w:rsidRPr="00944D28" w:rsidRDefault="00BB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DE832" w:rsidR="00CD0676" w:rsidRPr="00944D28" w:rsidRDefault="00BB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A9EF4" w:rsidR="00CD0676" w:rsidRPr="00944D28" w:rsidRDefault="00BB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20723" w:rsidR="00CD0676" w:rsidRPr="00944D28" w:rsidRDefault="00BB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B7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0FD19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F432A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C3C68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F05CE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296AF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CA612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7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A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0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6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E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B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BB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2B9BC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EDDBB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1F710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66A524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3A05C2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E7E7F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83F0C" w:rsidR="00B87ED3" w:rsidRPr="00944D28" w:rsidRDefault="00BB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C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D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F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A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7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B5CA9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BCAB1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F4D29D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18309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0414B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3E954C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2BCA0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B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0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C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2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B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09DF1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C340C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03037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A50BB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F660F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A2E94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CDE16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7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5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6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7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B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9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0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794A3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6B27E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5A94E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28BB0" w:rsidR="00B87ED3" w:rsidRPr="00944D28" w:rsidRDefault="00BB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50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3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7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A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5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2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E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E8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