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ABAF" w:rsidR="0061148E" w:rsidRPr="0035681E" w:rsidRDefault="00EE6A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DE29" w:rsidR="0061148E" w:rsidRPr="0035681E" w:rsidRDefault="00EE6A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C3D97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2FAC4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3558F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63EB9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E2A3D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D66A0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6BAC1" w:rsidR="00CD0676" w:rsidRPr="00944D28" w:rsidRDefault="00EE6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6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12FAA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6F43A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43708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B40CD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33C7D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4BD11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E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44EA3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31004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C867D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1E4BA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12168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EBFD2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28F5C" w:rsidR="00B87ED3" w:rsidRPr="00944D28" w:rsidRDefault="00EE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2D251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F4B6E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31CA2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594DE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37910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7C51A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B14DC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B9B10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681BA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0211A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4FCCD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5070D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DAE57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97810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0549" w:rsidR="00B87ED3" w:rsidRPr="00944D28" w:rsidRDefault="00EE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14CF4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A1C00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279A6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818B5" w:rsidR="00B87ED3" w:rsidRPr="00944D28" w:rsidRDefault="00EE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2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0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7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8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A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2022-10-29T20:23:00.0000000Z</dcterms:modified>
</coreProperties>
</file>