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423A3" w:rsidR="0061148E" w:rsidRPr="0035681E" w:rsidRDefault="00684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B1A7" w:rsidR="0061148E" w:rsidRPr="0035681E" w:rsidRDefault="00684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EB147" w:rsidR="00CD0676" w:rsidRPr="00944D28" w:rsidRDefault="00684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8E110" w:rsidR="00CD0676" w:rsidRPr="00944D28" w:rsidRDefault="00684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F6457" w:rsidR="00CD0676" w:rsidRPr="00944D28" w:rsidRDefault="00684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5629B" w:rsidR="00CD0676" w:rsidRPr="00944D28" w:rsidRDefault="00684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12004" w:rsidR="00CD0676" w:rsidRPr="00944D28" w:rsidRDefault="00684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EF5EC" w:rsidR="00CD0676" w:rsidRPr="00944D28" w:rsidRDefault="00684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F3410" w:rsidR="00CD0676" w:rsidRPr="00944D28" w:rsidRDefault="00684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4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144FB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38FC7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8CE1B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396CA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2D782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11E30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F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F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C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2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01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DF62E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D908D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6AF3F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D6EDC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50BB4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32501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9026F" w:rsidR="00B87ED3" w:rsidRPr="00944D28" w:rsidRDefault="006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A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F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D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F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4AF78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CF220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46D58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CC2B3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89A2B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95678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346BC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239E" w:rsidR="00B87ED3" w:rsidRPr="00944D28" w:rsidRDefault="0068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6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F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F25BA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5C5DD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2BFB1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447CD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3AA02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B24BD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518ED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7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3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D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A0524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6D4D2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F97C8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B799B" w:rsidR="00B87ED3" w:rsidRPr="00944D28" w:rsidRDefault="006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66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77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F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E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E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7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6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64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2022-10-29T23:11:00.0000000Z</dcterms:modified>
</coreProperties>
</file>