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423A3" w:rsidR="0061148E" w:rsidRPr="0035681E" w:rsidRDefault="006846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B1A7" w:rsidR="0061148E" w:rsidRPr="0035681E" w:rsidRDefault="006846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EB147" w:rsidR="00CD0676" w:rsidRPr="00944D28" w:rsidRDefault="00684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8E110" w:rsidR="00CD0676" w:rsidRPr="00944D28" w:rsidRDefault="00684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F6457" w:rsidR="00CD0676" w:rsidRPr="00944D28" w:rsidRDefault="00684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5629B" w:rsidR="00CD0676" w:rsidRPr="00944D28" w:rsidRDefault="00684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12004" w:rsidR="00CD0676" w:rsidRPr="00944D28" w:rsidRDefault="00684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EF5EC" w:rsidR="00CD0676" w:rsidRPr="00944D28" w:rsidRDefault="00684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F3410" w:rsidR="00CD0676" w:rsidRPr="00944D28" w:rsidRDefault="006846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4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C144FB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38FC7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C8CE1B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396CA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2D782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11E30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F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7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1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DF62E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D908D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46AF3F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D6EDC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50BB4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32501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9026F" w:rsidR="00B87ED3" w:rsidRPr="00944D28" w:rsidRDefault="0068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F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F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4AF78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CF220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46D58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CC2B3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89A2B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95678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346BC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C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239E" w:rsidR="00B87ED3" w:rsidRPr="00944D28" w:rsidRDefault="0068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F25BA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5C5DD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2BFB1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7447CD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3AA02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B24BD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518ED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0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D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A0524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36D4D2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F97C8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9B799B" w:rsidR="00B87ED3" w:rsidRPr="00944D28" w:rsidRDefault="0068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66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77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BF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3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E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64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2022-10-29T23:11:00.0000000Z</dcterms:modified>
</coreProperties>
</file>