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3E577" w:rsidR="0061148E" w:rsidRPr="0035681E" w:rsidRDefault="00865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F46B" w:rsidR="0061148E" w:rsidRPr="0035681E" w:rsidRDefault="00865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162A8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76E63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DC08C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237F6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8032B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03BC3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5FF2A" w:rsidR="00CD0676" w:rsidRPr="00944D28" w:rsidRDefault="00865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7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700DC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0F157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88C1E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CA5DC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9DFF8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990EB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7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53E30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4DB1F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CB0AB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2D4DB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3040B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C7356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BD06A" w:rsidR="00B87ED3" w:rsidRPr="00944D28" w:rsidRDefault="0086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A3680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28E66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E1179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CAC49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53124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A14CE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DB7C1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3F9CC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093C9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E951A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82286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3DDFA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800E0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02F97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F3A23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033F8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58E87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4D248" w:rsidR="00B87ED3" w:rsidRPr="00944D28" w:rsidRDefault="0086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4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6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0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3C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2022-10-30T00:17:00.0000000Z</dcterms:modified>
</coreProperties>
</file>