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D691D" w:rsidR="0061148E" w:rsidRPr="0035681E" w:rsidRDefault="00D55D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938F0" w:rsidR="0061148E" w:rsidRPr="0035681E" w:rsidRDefault="00D55D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C10E6" w:rsidR="00CD0676" w:rsidRPr="00944D28" w:rsidRDefault="00D5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63089" w:rsidR="00CD0676" w:rsidRPr="00944D28" w:rsidRDefault="00D5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149B4" w:rsidR="00CD0676" w:rsidRPr="00944D28" w:rsidRDefault="00D5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F0F35" w:rsidR="00CD0676" w:rsidRPr="00944D28" w:rsidRDefault="00D5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11F02" w:rsidR="00CD0676" w:rsidRPr="00944D28" w:rsidRDefault="00D5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CCB28" w:rsidR="00CD0676" w:rsidRPr="00944D28" w:rsidRDefault="00D5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688CC" w:rsidR="00CD0676" w:rsidRPr="00944D28" w:rsidRDefault="00D55D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A0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A32DF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C5E7E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AEE27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B5035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54D0F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9141A7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4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E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1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F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0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06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CBE3F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8D96C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75E4D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107CE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D2C96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B4774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F9CC3" w:rsidR="00B87ED3" w:rsidRPr="00944D28" w:rsidRDefault="00D5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B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9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9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5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1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6F994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AF42F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18FDE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05A5F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AAF49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A59D2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75843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1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6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3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4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1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52B2C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BE571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63347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D82D0B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9F4C6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87DE2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3F7B1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9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0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1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3C760C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8207C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4A8DC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E28FF" w:rsidR="00B87ED3" w:rsidRPr="00944D28" w:rsidRDefault="00D5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A8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D9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1D9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2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E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7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A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B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DF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2022-10-21T10:48:00.0000000Z</dcterms:modified>
</coreProperties>
</file>