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89CE" w:rsidR="0061148E" w:rsidRPr="0035681E" w:rsidRDefault="00BB5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FB3E" w:rsidR="0061148E" w:rsidRPr="0035681E" w:rsidRDefault="00BB5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8DDE5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BA4E7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E235A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303E7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83BE7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CDEDB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4CB09" w:rsidR="00CD0676" w:rsidRPr="00944D28" w:rsidRDefault="00BB5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F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3ECC4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494FE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2E709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FCDB0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44D1C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119AA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2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5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14D21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BF600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CA7FC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96378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AACEE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F9ED1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0854D" w:rsidR="00B87ED3" w:rsidRPr="00944D28" w:rsidRDefault="00BB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45D7D" w:rsidR="00B87ED3" w:rsidRPr="00944D28" w:rsidRDefault="00BB5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4A5AA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0749B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871EB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F2456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3FF8B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D434C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1208E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3476D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AB094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0D137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D953B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B7A39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53721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CFB6C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7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3A444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01F9E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235D7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9D822" w:rsidR="00B87ED3" w:rsidRPr="00944D28" w:rsidRDefault="00BB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1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8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4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C3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2022-10-30T01:58:00.0000000Z</dcterms:modified>
</coreProperties>
</file>