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63DC" w:rsidR="0061148E" w:rsidRPr="0035681E" w:rsidRDefault="00AD2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5375" w:rsidR="0061148E" w:rsidRPr="0035681E" w:rsidRDefault="00AD2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C3920" w:rsidR="00CD0676" w:rsidRPr="00944D28" w:rsidRDefault="00AD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270B4" w:rsidR="00CD0676" w:rsidRPr="00944D28" w:rsidRDefault="00AD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F529D" w:rsidR="00CD0676" w:rsidRPr="00944D28" w:rsidRDefault="00AD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90264" w:rsidR="00CD0676" w:rsidRPr="00944D28" w:rsidRDefault="00AD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60850" w:rsidR="00CD0676" w:rsidRPr="00944D28" w:rsidRDefault="00AD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B314E" w:rsidR="00CD0676" w:rsidRPr="00944D28" w:rsidRDefault="00AD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CD92C" w:rsidR="00CD0676" w:rsidRPr="00944D28" w:rsidRDefault="00AD2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1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2D860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A010D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428C2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32DE2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87CB6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4B84D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F4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8F989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AD40B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09E36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04D3B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10560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73F2C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72586" w:rsidR="00B87ED3" w:rsidRPr="00944D28" w:rsidRDefault="00AD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F188B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2D2EB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15745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EBAE5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B1B7D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EC6B5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F281F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D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8A65" w:rsidR="00B87ED3" w:rsidRPr="00944D28" w:rsidRDefault="00AD2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4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CDDDD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893BF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342DD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91BC9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02272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FD625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7549C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C58B5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047FD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EBA85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27DC2" w:rsidR="00B87ED3" w:rsidRPr="00944D28" w:rsidRDefault="00AD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5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7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6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3D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