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63DC" w:rsidR="0061148E" w:rsidRPr="0035681E" w:rsidRDefault="00AD2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5375" w:rsidR="0061148E" w:rsidRPr="0035681E" w:rsidRDefault="00AD2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C3920" w:rsidR="00CD0676" w:rsidRPr="00944D28" w:rsidRDefault="00AD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270B4" w:rsidR="00CD0676" w:rsidRPr="00944D28" w:rsidRDefault="00AD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F529D" w:rsidR="00CD0676" w:rsidRPr="00944D28" w:rsidRDefault="00AD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90264" w:rsidR="00CD0676" w:rsidRPr="00944D28" w:rsidRDefault="00AD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60850" w:rsidR="00CD0676" w:rsidRPr="00944D28" w:rsidRDefault="00AD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B314E" w:rsidR="00CD0676" w:rsidRPr="00944D28" w:rsidRDefault="00AD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CD92C" w:rsidR="00CD0676" w:rsidRPr="00944D28" w:rsidRDefault="00AD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1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2D860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A010D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428C2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32DE2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87CB6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4B84D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4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8F989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AD40B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09E36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04D3B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10560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73F2C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72586" w:rsidR="00B87ED3" w:rsidRPr="00944D28" w:rsidRDefault="00AD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5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F188B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2D2EB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15745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EBAE5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B1B7D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EC6B5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F281F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F8A65" w:rsidR="00B87ED3" w:rsidRPr="00944D28" w:rsidRDefault="00AD2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D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4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A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CDDDD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893BF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342DD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91BC9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02272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FD625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7549C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9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C58B5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047FD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EBA85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27DC2" w:rsidR="00B87ED3" w:rsidRPr="00944D28" w:rsidRDefault="00AD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5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7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61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6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F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3D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