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9C244" w:rsidR="0061148E" w:rsidRPr="0035681E" w:rsidRDefault="00DB38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1F20F" w:rsidR="0061148E" w:rsidRPr="0035681E" w:rsidRDefault="00DB38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BCBF2" w:rsidR="00CD0676" w:rsidRPr="00944D28" w:rsidRDefault="00DB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DEC1E" w:rsidR="00CD0676" w:rsidRPr="00944D28" w:rsidRDefault="00DB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5FBA7" w:rsidR="00CD0676" w:rsidRPr="00944D28" w:rsidRDefault="00DB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E572E" w:rsidR="00CD0676" w:rsidRPr="00944D28" w:rsidRDefault="00DB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CB4A4" w:rsidR="00CD0676" w:rsidRPr="00944D28" w:rsidRDefault="00DB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6BD33" w:rsidR="00CD0676" w:rsidRPr="00944D28" w:rsidRDefault="00DB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AEBAA6" w:rsidR="00CD0676" w:rsidRPr="00944D28" w:rsidRDefault="00DB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00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A150A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818CA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DC7F7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5202A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F6ECD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30437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C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6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B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D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F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A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9CCFD" w:rsidR="00B87ED3" w:rsidRPr="00944D28" w:rsidRDefault="00DB3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E3C0B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F7E82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69231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BCE4E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7B8A6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D1EDE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7AC5F" w:rsidR="00B87ED3" w:rsidRPr="00944D28" w:rsidRDefault="00DB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2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5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3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3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5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C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AEC47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423A6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165DD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5338E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24F1C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2A28A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22368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D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7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1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2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5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4C642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DFDA2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8603F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A257C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BFD7E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391E2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35702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6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8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1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C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8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E2515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5B1D5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9675E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B6032" w:rsidR="00B87ED3" w:rsidRPr="00944D28" w:rsidRDefault="00DB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64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A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5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1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3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F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6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2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F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8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2022-10-30T02:31:00.0000000Z</dcterms:modified>
</coreProperties>
</file>