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F72D" w:rsidR="0061148E" w:rsidRPr="0035681E" w:rsidRDefault="00E16E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0813" w:rsidR="0061148E" w:rsidRPr="0035681E" w:rsidRDefault="00E16E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6E26E4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1A1C50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E8CC4F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452DDA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17CBD4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8D83F8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47217D" w:rsidR="00CD0676" w:rsidRPr="00944D28" w:rsidRDefault="00E16E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B0A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48EFB6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3CFC5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DA695B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BB063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EE6E40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1568FB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95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0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7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088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A9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8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921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730251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5F2AFC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43BD8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337820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FCD45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BB5DD1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4C52DF" w:rsidR="00B87ED3" w:rsidRPr="00944D28" w:rsidRDefault="00E16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0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4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4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ED528B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D9339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D378AB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8AA69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2C232B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B6F97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19C0E7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4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8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E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4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A3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B7177B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C5A883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D1CDD3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35D92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B0239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68DEF2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7F20D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E8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1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9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DA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D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1F433A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B380CA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0A6B5D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9C9ADE" w:rsidR="00B87ED3" w:rsidRPr="00944D28" w:rsidRDefault="00E16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FA2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03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E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3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60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CAE61" w:rsidR="00B87ED3" w:rsidRPr="00944D28" w:rsidRDefault="00E16E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E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03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C8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D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E5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2022-10-30T03:38:00.0000000Z</dcterms:modified>
</coreProperties>
</file>