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4E8BD" w:rsidR="0061148E" w:rsidRPr="0035681E" w:rsidRDefault="00ED72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C35A" w:rsidR="0061148E" w:rsidRPr="0035681E" w:rsidRDefault="00ED72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CEC31" w:rsidR="00CD0676" w:rsidRPr="00944D28" w:rsidRDefault="00ED7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D1587" w:rsidR="00CD0676" w:rsidRPr="00944D28" w:rsidRDefault="00ED7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E9B4D" w:rsidR="00CD0676" w:rsidRPr="00944D28" w:rsidRDefault="00ED7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65ABF" w:rsidR="00CD0676" w:rsidRPr="00944D28" w:rsidRDefault="00ED7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B1B97" w:rsidR="00CD0676" w:rsidRPr="00944D28" w:rsidRDefault="00ED7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5CF8D" w:rsidR="00CD0676" w:rsidRPr="00944D28" w:rsidRDefault="00ED7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9AB1A" w:rsidR="00CD0676" w:rsidRPr="00944D28" w:rsidRDefault="00ED7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0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3784F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1F6FE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73A4E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1D50F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EF562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C0B00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8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B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52BE0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E16FA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A511F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82AF1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D55A0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E5AEE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D84E7" w:rsidR="00B87ED3" w:rsidRPr="00944D28" w:rsidRDefault="00ED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4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717CE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447CB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76EFB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763AF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D2299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9A18B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342C1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9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BD14A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89C39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3BE32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8E0BC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D83A6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5CE23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6466D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FC22" w:rsidR="00B87ED3" w:rsidRPr="00944D28" w:rsidRDefault="00ED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552FB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03175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55F5C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FC1B2" w:rsidR="00B87ED3" w:rsidRPr="00944D28" w:rsidRDefault="00ED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8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A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B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2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2022-10-30T03:11:00.0000000Z</dcterms:modified>
</coreProperties>
</file>