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E7A1" w:rsidR="0061148E" w:rsidRPr="0035681E" w:rsidRDefault="00852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3FC7" w:rsidR="0061148E" w:rsidRPr="0035681E" w:rsidRDefault="00852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04200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AF414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4CF72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69D96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97F0A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55EDE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AFED0" w:rsidR="00CD0676" w:rsidRPr="00944D28" w:rsidRDefault="00852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E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DD794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07205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C3AE6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99ED6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4082B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1527C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4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A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1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560CF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6CE5A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59EF6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056EE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85298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7C044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B99D2" w:rsidR="00B87ED3" w:rsidRPr="00944D28" w:rsidRDefault="00852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F0855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5FA99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EB7C1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AC8E0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E9B20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34591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BD9BB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4293F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80D78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F301B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7510D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054DC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F83E3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8DB7A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A05E2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2C034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E0319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CEE33" w:rsidR="00B87ED3" w:rsidRPr="00944D28" w:rsidRDefault="00852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A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3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A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0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20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2022-10-30T04:19:00.0000000Z</dcterms:modified>
</coreProperties>
</file>