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BB288" w:rsidR="0061148E" w:rsidRPr="0035681E" w:rsidRDefault="00B34E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5AA32" w:rsidR="0061148E" w:rsidRPr="0035681E" w:rsidRDefault="00B34E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77371" w:rsidR="00CD0676" w:rsidRPr="00944D28" w:rsidRDefault="00B34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129BC" w:rsidR="00CD0676" w:rsidRPr="00944D28" w:rsidRDefault="00B34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9C297" w:rsidR="00CD0676" w:rsidRPr="00944D28" w:rsidRDefault="00B34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B67B7" w:rsidR="00CD0676" w:rsidRPr="00944D28" w:rsidRDefault="00B34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E887A" w:rsidR="00CD0676" w:rsidRPr="00944D28" w:rsidRDefault="00B34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DADD5" w:rsidR="00CD0676" w:rsidRPr="00944D28" w:rsidRDefault="00B34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6F73B" w:rsidR="00CD0676" w:rsidRPr="00944D28" w:rsidRDefault="00B34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F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E6E27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A7ECB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6D743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86E4D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21DB4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FD7B8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4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F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C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A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38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E1AE2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9C1011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2BCCA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B828F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EAE7FE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7A404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8F991" w:rsidR="00B87ED3" w:rsidRPr="00944D28" w:rsidRDefault="00B3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A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1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C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2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B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B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8D961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81AE7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EA6AD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50F20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8AC39E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6DE37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967E0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8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D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C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2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F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7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9A37F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71252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D07BA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35775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61D9C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CF31F7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C43C3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2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6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E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A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C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40181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4DDC8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9B5844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18F8F" w:rsidR="00B87ED3" w:rsidRPr="00944D28" w:rsidRDefault="00B3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9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3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93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A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D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6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D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3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0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4E8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2022-10-30T04:11:00.0000000Z</dcterms:modified>
</coreProperties>
</file>