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E021" w:rsidR="0061148E" w:rsidRPr="0035681E" w:rsidRDefault="000F3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27A8" w:rsidR="0061148E" w:rsidRPr="0035681E" w:rsidRDefault="000F3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4DD85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3384A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FB915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6A258F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602A7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6A6A5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81858" w:rsidR="00CD0676" w:rsidRPr="00944D28" w:rsidRDefault="000F3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84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A968F5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6F88A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01D61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24D2C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D3972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C495C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D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7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5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20E3B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8608A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B55D8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80133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13E00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0A3AD8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0D2B7" w:rsidR="00B87ED3" w:rsidRPr="00944D28" w:rsidRDefault="000F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5FFC8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B1788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FC16B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18E55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2B36A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6E3E1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CB5AE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2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E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CCBE8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54D5C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8B02D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7B409A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FE5CF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D2E74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2FDD4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3E45" w:rsidR="00B87ED3" w:rsidRPr="00944D28" w:rsidRDefault="000F3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01D79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F497C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0D94F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73CBC" w:rsidR="00B87ED3" w:rsidRPr="00944D28" w:rsidRDefault="000F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8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7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4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A5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2022-10-30T03:45:00.0000000Z</dcterms:modified>
</coreProperties>
</file>