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B701" w:rsidR="0061148E" w:rsidRPr="0035681E" w:rsidRDefault="00630D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6699A" w:rsidR="0061148E" w:rsidRPr="0035681E" w:rsidRDefault="00630D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438F0" w:rsidR="00CD0676" w:rsidRPr="00944D28" w:rsidRDefault="0063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46C47" w:rsidR="00CD0676" w:rsidRPr="00944D28" w:rsidRDefault="0063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E1FF2" w:rsidR="00CD0676" w:rsidRPr="00944D28" w:rsidRDefault="0063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C510E" w:rsidR="00CD0676" w:rsidRPr="00944D28" w:rsidRDefault="0063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A449F" w:rsidR="00CD0676" w:rsidRPr="00944D28" w:rsidRDefault="0063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D9BE4" w:rsidR="00CD0676" w:rsidRPr="00944D28" w:rsidRDefault="0063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0BE3B" w:rsidR="00CD0676" w:rsidRPr="00944D28" w:rsidRDefault="0063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E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6C5B1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B9B63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581B6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7B86B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E6EDC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22626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A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5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E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F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E6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78F86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95FC2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7EC65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DC77C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D3326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258B1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0EC6B" w:rsidR="00B87ED3" w:rsidRPr="00944D28" w:rsidRDefault="0063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B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0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1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A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12737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EF555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AB531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032E2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1B89E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8D25D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D6484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C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4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BB637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34179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3975A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66A2B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6DBF5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47781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9C44B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3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C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F3011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A69B6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7E2B7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98C3B" w:rsidR="00B87ED3" w:rsidRPr="00944D28" w:rsidRDefault="0063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D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A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04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3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6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5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F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3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D3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2022-10-30T05:27:00.0000000Z</dcterms:modified>
</coreProperties>
</file>