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B701" w:rsidR="0061148E" w:rsidRPr="0035681E" w:rsidRDefault="00630D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6699A" w:rsidR="0061148E" w:rsidRPr="0035681E" w:rsidRDefault="00630D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9438F0" w:rsidR="00CD0676" w:rsidRPr="00944D28" w:rsidRDefault="00630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46C47" w:rsidR="00CD0676" w:rsidRPr="00944D28" w:rsidRDefault="00630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E1FF2" w:rsidR="00CD0676" w:rsidRPr="00944D28" w:rsidRDefault="00630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2C510E" w:rsidR="00CD0676" w:rsidRPr="00944D28" w:rsidRDefault="00630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A449F" w:rsidR="00CD0676" w:rsidRPr="00944D28" w:rsidRDefault="00630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D9BE4" w:rsidR="00CD0676" w:rsidRPr="00944D28" w:rsidRDefault="00630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0BE3B" w:rsidR="00CD0676" w:rsidRPr="00944D28" w:rsidRDefault="00630D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E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6C5B1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B9B63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581B6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7B86B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E6EDC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22626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C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E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A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E6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78F86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95FC2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7EC65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DC77C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D3326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258B1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0EC6B" w:rsidR="00B87ED3" w:rsidRPr="00944D28" w:rsidRDefault="0063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9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B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1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A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12737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EF555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AB531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032E2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1B89E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8D25D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D6484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A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5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C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4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B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5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BB637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34179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3975A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66A2B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6DBF5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47781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9C44B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A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2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3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9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C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F3011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0A69B6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7E2B7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98C3B" w:rsidR="00B87ED3" w:rsidRPr="00944D28" w:rsidRDefault="0063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D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AA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0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3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6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1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5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F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7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3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0D3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2022-10-30T05:27:00.0000000Z</dcterms:modified>
</coreProperties>
</file>