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2984" w:rsidR="0061148E" w:rsidRPr="0035681E" w:rsidRDefault="000474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BAFDA" w:rsidR="0061148E" w:rsidRPr="0035681E" w:rsidRDefault="000474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57D94" w:rsidR="00CD0676" w:rsidRPr="00944D28" w:rsidRDefault="0004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6FB43" w:rsidR="00CD0676" w:rsidRPr="00944D28" w:rsidRDefault="0004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FC9ED" w:rsidR="00CD0676" w:rsidRPr="00944D28" w:rsidRDefault="0004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9327D4" w:rsidR="00CD0676" w:rsidRPr="00944D28" w:rsidRDefault="0004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50489" w:rsidR="00CD0676" w:rsidRPr="00944D28" w:rsidRDefault="0004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87C94" w:rsidR="00CD0676" w:rsidRPr="00944D28" w:rsidRDefault="0004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56B68" w:rsidR="00CD0676" w:rsidRPr="00944D28" w:rsidRDefault="00047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60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BE5E1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EA071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625BA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E09631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9D82F3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06705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E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E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D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22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E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57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CD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1C61D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44DCB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26556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030BF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FA2A0F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ADDF6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E0C3AF" w:rsidR="00B87ED3" w:rsidRPr="00944D28" w:rsidRDefault="000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A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6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B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C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2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F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BE0E4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08128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0A21A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4512D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C83FD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30EC5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0242C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F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98CDB" w:rsidR="00B87ED3" w:rsidRPr="00944D28" w:rsidRDefault="00047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7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0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A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3D690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A4614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7DCFB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47E24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B2D23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BBA14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14F7D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B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5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F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E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2A32B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070CA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5ECE8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5C1B6B" w:rsidR="00B87ED3" w:rsidRPr="00944D28" w:rsidRDefault="000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0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1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1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3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E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4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4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A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45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2022-10-30T05:52:00.0000000Z</dcterms:modified>
</coreProperties>
</file>