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DFB6A" w:rsidR="0061148E" w:rsidRPr="0035681E" w:rsidRDefault="00726F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195FA" w:rsidR="0061148E" w:rsidRPr="0035681E" w:rsidRDefault="00726F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32DDC" w:rsidR="00CD0676" w:rsidRPr="00944D28" w:rsidRDefault="0072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7C197" w:rsidR="00CD0676" w:rsidRPr="00944D28" w:rsidRDefault="0072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7585D" w:rsidR="00CD0676" w:rsidRPr="00944D28" w:rsidRDefault="0072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F25C8" w:rsidR="00CD0676" w:rsidRPr="00944D28" w:rsidRDefault="0072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9C1F0" w:rsidR="00CD0676" w:rsidRPr="00944D28" w:rsidRDefault="0072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BCC66" w:rsidR="00CD0676" w:rsidRPr="00944D28" w:rsidRDefault="0072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2C3D2" w:rsidR="00CD0676" w:rsidRPr="00944D28" w:rsidRDefault="0072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3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F2CFA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679A5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8B1AB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A4BE4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FD15D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918B1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4F40E" w:rsidR="00B87ED3" w:rsidRPr="00944D28" w:rsidRDefault="00726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4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E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F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53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E791F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96616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4BCF2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E560B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67D22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FB077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60099" w:rsidR="00B87ED3" w:rsidRPr="00944D28" w:rsidRDefault="0072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1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7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A9248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96611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9C7CC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C8A9D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6BB69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03CE5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BA7E2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D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2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C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7D0DD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2B6BC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8F1F8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CEF9A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7AF0C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88494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1CA04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4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7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0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F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CCED2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897F2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7512A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B8941" w:rsidR="00B87ED3" w:rsidRPr="00944D28" w:rsidRDefault="0072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8B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AE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C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1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4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6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C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2022-10-30T06:01:00.0000000Z</dcterms:modified>
</coreProperties>
</file>