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91EA41E" w:rsidR="006F0E30" w:rsidRPr="00E11670" w:rsidRDefault="009001E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2022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78AD64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3364634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3DF371B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8EEE02F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01B947B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7A13C67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002D045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44A872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430111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551CCC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F1B491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D1BEF8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F96EBC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6FCA5A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5ACBAFC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DE66A3F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07E983C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64271D8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8B8C1F7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16E5BA9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F6F817D" w:rsidR="00B87ED3" w:rsidRPr="00940301" w:rsidRDefault="009001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E8DF6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B86D5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3A2E2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E1674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2F5F7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1BF48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3C754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2278835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F04C11F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025F254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5236F99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C4925F2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B7029DC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ABF718D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1A106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47173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ACE6A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B7D13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D41AC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902AE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D741E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8B04D4A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809C20D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052EDCA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50C792A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DCF119A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0C646CE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FD038C1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E91FF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96653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8791E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A9111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BE345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19707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21E11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8B421B6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65F3A85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D7B92B8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29987D7" w:rsidR="00B87ED3" w:rsidRPr="00940301" w:rsidRDefault="009001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089CF7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D2FBA8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978689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17E1F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E54DB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8B851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6FCEF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1E805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B14D6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B525D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001E5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