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12A1875" w:rsidR="006F0E30" w:rsidRPr="00E11670" w:rsidRDefault="00CD795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97AE16C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E5863C1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C55629E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8F15C88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F9A0A95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1F7CC71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F88CB46" w:rsidR="003F32F9" w:rsidRPr="00E11670" w:rsidRDefault="00CD795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DEAF88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EB13273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88B47BE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C4863D6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D92D90F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C6E8EC8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BBA46C8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A4CFA1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7EE9428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24C017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02ABC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59E084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8683D3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43A68E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136A666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0897BE4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BF6AB2C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1DD4ABB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01C8919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112EB42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9FEA13B" w:rsidR="00B87ED3" w:rsidRPr="00940301" w:rsidRDefault="00CD79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89A672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5629D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61118A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18896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1C458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DD842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87C1C9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8CEF1C9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C35264C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C0A9679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A19F78C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B606DEF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837B2F2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7B2758D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61EA2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E0AF7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D3B56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13A6D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D6624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BD8B9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454832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7D3110D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B8163EE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A29FB2C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EE421B7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407E0C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F7275ED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135C057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741EB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6DE3748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79599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0EE14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7305E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22DB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620AC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F1C937F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5D22EAA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931BF72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74BE01F" w:rsidR="00B87ED3" w:rsidRPr="00940301" w:rsidRDefault="00CD79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716672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23542A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FA23DF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65346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B54F1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48A43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4E1D7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18123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049F0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E30EE6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D795D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