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B4D506" w:rsidR="005154E2" w:rsidRPr="0068293E" w:rsidRDefault="00F46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22AF8B" w:rsidR="0068293E" w:rsidRPr="0068293E" w:rsidRDefault="00F46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51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48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39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2F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98E5F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719ED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D0F29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B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8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D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0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A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B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343BC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67E8D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1284D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A6C05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4AF40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CC886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2EC4C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A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1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3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E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3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5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0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7FA36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7F645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BE3BB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3ACB6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FF627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B53EA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9719B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6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F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C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5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2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E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8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8928C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5957E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45B52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7B12C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954E1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CF7AA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976FE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A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4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0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4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A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5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6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D9104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AC7E8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319DC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71137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939D6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5BA2B" w:rsidR="009A6C64" w:rsidRPr="00730585" w:rsidRDefault="00F4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9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1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3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3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C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C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3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3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6F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