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C9CC73" w:rsidR="005154E2" w:rsidRPr="0068293E" w:rsidRDefault="002E1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1F8862" w:rsidR="0068293E" w:rsidRPr="0068293E" w:rsidRDefault="002E1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FC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7D8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2A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C4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B7C12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7A6D4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91350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F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0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C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BB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3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7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6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1CAB2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FFC61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924A1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B7D2C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6C313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819BA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BC8C8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9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1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F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D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6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F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28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C1854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CC817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0C390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2CD88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62C82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13EF8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35127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E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4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B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3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6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9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D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95989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086B4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3E2A7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09FB7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96EE0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12154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B578A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C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CC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A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C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F5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8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A3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9E670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7280B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FE3E2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8C155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7809A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C17FF" w:rsidR="009A6C64" w:rsidRPr="00730585" w:rsidRDefault="002E1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76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4A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88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6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D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D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1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E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E186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