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5B696F" w:rsidR="005154E2" w:rsidRPr="0068293E" w:rsidRDefault="00414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AA45E6" w:rsidR="0068293E" w:rsidRPr="0068293E" w:rsidRDefault="00414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8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9B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F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C5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9C8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4474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8D39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4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F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F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8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E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0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B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F50EE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F6467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5D8E1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45C65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13F7A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44911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79454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0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B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E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9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C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3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2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A83E6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39791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65E42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426C2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DFBF6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262F3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AE5A1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2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A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A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F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7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22659" w:rsidR="001835FB" w:rsidRPr="00DA1511" w:rsidRDefault="00414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8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067D9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765BE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AE98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CE43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CEFE9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08943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0ECFC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C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6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E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C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C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E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0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E2EA0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5B130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C52EB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8D500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C0CFB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F9A4D" w:rsidR="009A6C64" w:rsidRPr="00730585" w:rsidRDefault="00414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56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F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B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5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0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A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F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8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4AD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