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1CE73" w:rsidR="00380DB3" w:rsidRPr="0068293E" w:rsidRDefault="00DB07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64F95" w:rsidR="00380DB3" w:rsidRPr="0068293E" w:rsidRDefault="00DB07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40A90" w:rsidR="00240DC4" w:rsidRPr="00B03D55" w:rsidRDefault="00DB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63FAC" w:rsidR="00240DC4" w:rsidRPr="00B03D55" w:rsidRDefault="00DB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1B969B" w:rsidR="00240DC4" w:rsidRPr="00B03D55" w:rsidRDefault="00DB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3B0C1E" w:rsidR="00240DC4" w:rsidRPr="00B03D55" w:rsidRDefault="00DB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DB6D6" w:rsidR="00240DC4" w:rsidRPr="00B03D55" w:rsidRDefault="00DB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54036" w:rsidR="00240DC4" w:rsidRPr="00B03D55" w:rsidRDefault="00DB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76FC5" w:rsidR="00240DC4" w:rsidRPr="00B03D55" w:rsidRDefault="00DB07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80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73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DE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36FB1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CF0496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219C2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98031E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AD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09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1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00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EFC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92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C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12F82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0C17C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5DE57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CFE80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A8EC6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EAD62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DE8C1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8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FB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8F8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C6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4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E4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7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FBD25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A956A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EB19E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19E30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18240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7020A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D72D0C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07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2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0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E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BE6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6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8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4239B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6EAC1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E4590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5FEFE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9D7F14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4E43F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5FDCB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96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8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F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4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10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5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64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FA1413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A9417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BC0BC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62540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6567C" w:rsidR="009A6C64" w:rsidRPr="00730585" w:rsidRDefault="00DB07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94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B7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0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01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7D8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F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0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0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FC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07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07F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