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43E55" w:rsidR="00380DB3" w:rsidRPr="0068293E" w:rsidRDefault="00E520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F6367" w:rsidR="00380DB3" w:rsidRPr="0068293E" w:rsidRDefault="00E520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36A11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900D6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FAE30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DFC9F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6D7E2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3543C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63C5F" w:rsidR="00240DC4" w:rsidRPr="00B03D55" w:rsidRDefault="00E52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52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1D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E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4C215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B535B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CE1CE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6C258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9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9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6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9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F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A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DF71A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2807E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7C8DA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72051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4DACB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4F835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32117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D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8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1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F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A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3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9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709F3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41C88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638C2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D026E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64DE3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8898B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A8B74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5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7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6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1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4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AD83C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7B31E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875A1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A4E94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3E942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86FED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2E04D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6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F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5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5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8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A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3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6ECB1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5AB8E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C4313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C3220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55CA5" w:rsidR="009A6C64" w:rsidRPr="00730585" w:rsidRDefault="00E52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51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A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3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3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5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B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F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B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A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0C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