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53A6C" w:rsidR="00380DB3" w:rsidRPr="0068293E" w:rsidRDefault="00470F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FAEFAD" w:rsidR="00380DB3" w:rsidRPr="0068293E" w:rsidRDefault="00470F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8DAF0" w:rsidR="00240DC4" w:rsidRPr="00B03D55" w:rsidRDefault="00470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FC6A9" w:rsidR="00240DC4" w:rsidRPr="00B03D55" w:rsidRDefault="00470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A4B79" w:rsidR="00240DC4" w:rsidRPr="00B03D55" w:rsidRDefault="00470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B49D35" w:rsidR="00240DC4" w:rsidRPr="00B03D55" w:rsidRDefault="00470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B482F" w:rsidR="00240DC4" w:rsidRPr="00B03D55" w:rsidRDefault="00470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D25DA" w:rsidR="00240DC4" w:rsidRPr="00B03D55" w:rsidRDefault="00470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F731A" w:rsidR="00240DC4" w:rsidRPr="00B03D55" w:rsidRDefault="00470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98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BA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27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07038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0D017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53C03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8E415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0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F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5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45C2C" w:rsidR="001835FB" w:rsidRPr="00DA1511" w:rsidRDefault="00470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B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C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2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18886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DF49E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C4D71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2D756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A4C88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0AA46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2A0B8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F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E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3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B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6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1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C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65ABA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74C7F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2D4FA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2B912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451BA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A12C8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8D4F4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3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E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1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2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0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F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E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0E99A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5E86B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57867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57449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B1125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EE47F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C74A6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E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2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2C588" w:rsidR="001835FB" w:rsidRPr="00DA1511" w:rsidRDefault="00470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A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D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0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3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69270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F97E6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F565A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B5E52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BB11D" w:rsidR="009A6C64" w:rsidRPr="00730585" w:rsidRDefault="0047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C6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04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C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3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0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E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6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F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3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0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F08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