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6B181" w:rsidR="00380DB3" w:rsidRPr="0068293E" w:rsidRDefault="00861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3A433" w:rsidR="00380DB3" w:rsidRPr="0068293E" w:rsidRDefault="00861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DAF21" w:rsidR="00240DC4" w:rsidRPr="00B03D55" w:rsidRDefault="00861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0659C" w:rsidR="00240DC4" w:rsidRPr="00B03D55" w:rsidRDefault="00861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317C0" w:rsidR="00240DC4" w:rsidRPr="00B03D55" w:rsidRDefault="00861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366BB" w:rsidR="00240DC4" w:rsidRPr="00B03D55" w:rsidRDefault="00861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5C51B" w:rsidR="00240DC4" w:rsidRPr="00B03D55" w:rsidRDefault="00861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C6564" w:rsidR="00240DC4" w:rsidRPr="00B03D55" w:rsidRDefault="00861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8D91A" w:rsidR="00240DC4" w:rsidRPr="00B03D55" w:rsidRDefault="00861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EE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09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5F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4B0DD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BECEE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87F6A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8CB15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C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D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7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1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D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C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27C21" w:rsidR="001835FB" w:rsidRPr="00DA1511" w:rsidRDefault="00861D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2B3DF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CF128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798EF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080A2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0CB6D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B9570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7ED6C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B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C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2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3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9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0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C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8DD03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FA6E2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243A7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14CCB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F78D0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5CC6E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AFCD0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3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1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A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B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A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0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1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33DE1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B3A7F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7EAEC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66A08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BE5A1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BFA07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C6BDC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9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F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C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E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5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3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2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8802C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64D7D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5061D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21164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1A5C8" w:rsidR="009A6C64" w:rsidRPr="00730585" w:rsidRDefault="00861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DB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AA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9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7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8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1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1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6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F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1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DD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